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F197" w14:textId="7EDCD0B9" w:rsidR="001D71EF" w:rsidRPr="00C83413" w:rsidRDefault="001D71EF" w:rsidP="00FA7D48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 xml:space="preserve">Bellingdon </w:t>
      </w:r>
      <w:r w:rsid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A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 xml:space="preserve">nd Asheridge </w:t>
      </w:r>
      <w:r w:rsidR="00B52D15"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Community Association</w:t>
      </w:r>
      <w:r w:rsidR="00FA7D48"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 xml:space="preserve"> 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Management Committee</w:t>
      </w:r>
    </w:p>
    <w:p w14:paraId="4017611D" w14:textId="0AAB6AA5" w:rsidR="004B46A1" w:rsidRPr="00C83413" w:rsidRDefault="004B46A1" w:rsidP="00FA7D48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Charity No 1087494</w:t>
      </w:r>
    </w:p>
    <w:p w14:paraId="4BF22D03" w14:textId="77777777" w:rsidR="001D71EF" w:rsidRPr="00C83413" w:rsidRDefault="001D71EF" w:rsidP="00FA7D48">
      <w:pPr>
        <w:shd w:val="clear" w:color="auto" w:fill="FFFFFF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</w:p>
    <w:p w14:paraId="2BE0F977" w14:textId="395C6D47" w:rsidR="004B46A1" w:rsidRPr="00C83413" w:rsidRDefault="004B46A1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ANNUAL GENERAL MEETING</w:t>
      </w:r>
    </w:p>
    <w:p w14:paraId="29D92146" w14:textId="642F07BD" w:rsidR="004B46A1" w:rsidRPr="00C83413" w:rsidRDefault="004B46A1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to be held via ZOOM LINK</w:t>
      </w:r>
    </w:p>
    <w:p w14:paraId="2C12EFDD" w14:textId="750B66F8" w:rsidR="004B46A1" w:rsidRPr="00C83413" w:rsidRDefault="004B46A1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on Thursday 23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vertAlign w:val="superscript"/>
        </w:rPr>
        <w:t>rd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July 2020 at 8.00pm</w:t>
      </w:r>
    </w:p>
    <w:p w14:paraId="517A2231" w14:textId="557E936E" w:rsidR="004B46A1" w:rsidRPr="00C83413" w:rsidRDefault="004B46A1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</w:p>
    <w:p w14:paraId="73EAD6CC" w14:textId="0568553C" w:rsidR="004B46A1" w:rsidRPr="00C83413" w:rsidRDefault="004B46A1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AGENDA</w:t>
      </w:r>
    </w:p>
    <w:p w14:paraId="50ADFFA9" w14:textId="3E35E969" w:rsidR="004B46A1" w:rsidRPr="00C83413" w:rsidRDefault="004B46A1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</w:p>
    <w:p w14:paraId="35483404" w14:textId="5F3EEA3D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Approval of minutes of last AGM held on 9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vertAlign w:val="superscript"/>
        </w:rPr>
        <w:t>th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July 2019</w:t>
      </w:r>
    </w:p>
    <w:p w14:paraId="0BAD1B47" w14:textId="673BE953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Matters Arising</w:t>
      </w:r>
    </w:p>
    <w:p w14:paraId="00730912" w14:textId="1F602D90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Chairman’s Report for year to 31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vertAlign w:val="superscript"/>
        </w:rPr>
        <w:t>st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March 2020</w:t>
      </w:r>
    </w:p>
    <w:p w14:paraId="47C0B099" w14:textId="3C2C6D1C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Presentation of Financial Statements to 31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vertAlign w:val="superscript"/>
        </w:rPr>
        <w:t>st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March 2020</w:t>
      </w:r>
    </w:p>
    <w:p w14:paraId="0F6299C6" w14:textId="1411D700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Reports from Village organisations</w:t>
      </w:r>
    </w:p>
    <w:p w14:paraId="0B71D8F8" w14:textId="7B9DAAA0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Election of Trustees of the Committee of Management</w:t>
      </w:r>
    </w:p>
    <w:p w14:paraId="6AA7A53F" w14:textId="0E295C32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Any other business</w:t>
      </w:r>
    </w:p>
    <w:p w14:paraId="269777C3" w14:textId="5667BEEC" w:rsidR="004B46A1" w:rsidRPr="00C83413" w:rsidRDefault="004B46A1" w:rsidP="004B46A1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C83413">
        <w:rPr>
          <w:rFonts w:asciiTheme="minorHAnsi" w:hAnsiTheme="minorHAnsi" w:cstheme="minorHAnsi"/>
          <w:sz w:val="32"/>
          <w:szCs w:val="32"/>
        </w:rPr>
        <w:t xml:space="preserve">All inhabitants of Bellingdon and Asheridge of 18 years and upward may </w:t>
      </w:r>
      <w:r w:rsidR="00C83413">
        <w:rPr>
          <w:rFonts w:asciiTheme="minorHAnsi" w:hAnsiTheme="minorHAnsi" w:cstheme="minorHAnsi"/>
          <w:sz w:val="32"/>
          <w:szCs w:val="32"/>
        </w:rPr>
        <w:t>participate via Zoom</w:t>
      </w:r>
      <w:r w:rsidRPr="00C83413">
        <w:rPr>
          <w:rFonts w:asciiTheme="minorHAnsi" w:hAnsiTheme="minorHAnsi" w:cstheme="minorHAnsi"/>
          <w:sz w:val="32"/>
          <w:szCs w:val="32"/>
        </w:rPr>
        <w:t xml:space="preserve"> and vote at the meeting.</w:t>
      </w:r>
    </w:p>
    <w:p w14:paraId="1BDA39E6" w14:textId="77777777" w:rsidR="004B46A1" w:rsidRPr="00C83413" w:rsidRDefault="004B46A1" w:rsidP="004B46A1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1DEC0007" w14:textId="5A347888" w:rsidR="004B46A1" w:rsidRPr="00C83413" w:rsidRDefault="004B46A1" w:rsidP="004B46A1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C83413">
        <w:rPr>
          <w:rFonts w:asciiTheme="minorHAnsi" w:hAnsiTheme="minorHAnsi" w:cstheme="minorHAnsi"/>
          <w:sz w:val="32"/>
          <w:szCs w:val="32"/>
        </w:rPr>
        <w:t xml:space="preserve">The current Committee encourages all residents to </w:t>
      </w:r>
      <w:r w:rsidR="00C83413">
        <w:rPr>
          <w:rFonts w:asciiTheme="minorHAnsi" w:hAnsiTheme="minorHAnsi" w:cstheme="minorHAnsi"/>
          <w:sz w:val="32"/>
          <w:szCs w:val="32"/>
        </w:rPr>
        <w:t>participate via Zoom</w:t>
      </w:r>
      <w:r w:rsidRPr="00C83413">
        <w:rPr>
          <w:rFonts w:asciiTheme="minorHAnsi" w:hAnsiTheme="minorHAnsi" w:cstheme="minorHAnsi"/>
          <w:sz w:val="32"/>
          <w:szCs w:val="32"/>
        </w:rPr>
        <w:t xml:space="preserve"> and take part in the discussions and decisions.</w:t>
      </w:r>
    </w:p>
    <w:p w14:paraId="63C2B1DE" w14:textId="77777777" w:rsidR="004B46A1" w:rsidRPr="00C83413" w:rsidRDefault="004B46A1" w:rsidP="004B46A1">
      <w:p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</w:p>
    <w:sectPr w:rsidR="004B46A1" w:rsidRPr="00C83413" w:rsidSect="00FA7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371"/>
    <w:multiLevelType w:val="hybridMultilevel"/>
    <w:tmpl w:val="EE888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350EB"/>
    <w:multiLevelType w:val="hybridMultilevel"/>
    <w:tmpl w:val="0680C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64767"/>
    <w:multiLevelType w:val="hybridMultilevel"/>
    <w:tmpl w:val="7854B5A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A9C1293"/>
    <w:multiLevelType w:val="hybridMultilevel"/>
    <w:tmpl w:val="99C6DF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E1C3067"/>
    <w:multiLevelType w:val="hybridMultilevel"/>
    <w:tmpl w:val="37B22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01B1F"/>
    <w:multiLevelType w:val="hybridMultilevel"/>
    <w:tmpl w:val="369C8B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EF36EC"/>
    <w:multiLevelType w:val="hybridMultilevel"/>
    <w:tmpl w:val="74402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350A4B"/>
    <w:multiLevelType w:val="hybridMultilevel"/>
    <w:tmpl w:val="34D423DE"/>
    <w:lvl w:ilvl="0" w:tplc="C55AA2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75" w:hanging="360"/>
      </w:pPr>
    </w:lvl>
    <w:lvl w:ilvl="2" w:tplc="0809001B" w:tentative="1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5D9D1AD6"/>
    <w:multiLevelType w:val="hybridMultilevel"/>
    <w:tmpl w:val="7700C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CA"/>
    <w:rsid w:val="00000438"/>
    <w:rsid w:val="00031DFC"/>
    <w:rsid w:val="00034493"/>
    <w:rsid w:val="0005370C"/>
    <w:rsid w:val="00067772"/>
    <w:rsid w:val="000705D6"/>
    <w:rsid w:val="00076947"/>
    <w:rsid w:val="0008607F"/>
    <w:rsid w:val="00097D79"/>
    <w:rsid w:val="000B51CF"/>
    <w:rsid w:val="000B5B51"/>
    <w:rsid w:val="000C0E44"/>
    <w:rsid w:val="000C45EC"/>
    <w:rsid w:val="000D0FAE"/>
    <w:rsid w:val="000D6A02"/>
    <w:rsid w:val="000E6AB9"/>
    <w:rsid w:val="000F01E3"/>
    <w:rsid w:val="000F046B"/>
    <w:rsid w:val="000F0DCF"/>
    <w:rsid w:val="00100F0D"/>
    <w:rsid w:val="00104FC4"/>
    <w:rsid w:val="00106BEE"/>
    <w:rsid w:val="001254BF"/>
    <w:rsid w:val="00125587"/>
    <w:rsid w:val="00126FD5"/>
    <w:rsid w:val="00151DBC"/>
    <w:rsid w:val="0015574C"/>
    <w:rsid w:val="001601F6"/>
    <w:rsid w:val="00165FD2"/>
    <w:rsid w:val="0017301C"/>
    <w:rsid w:val="0017446B"/>
    <w:rsid w:val="00183F3A"/>
    <w:rsid w:val="00184583"/>
    <w:rsid w:val="00193CCF"/>
    <w:rsid w:val="001964D9"/>
    <w:rsid w:val="00197682"/>
    <w:rsid w:val="001A25F3"/>
    <w:rsid w:val="001A3294"/>
    <w:rsid w:val="001A5B51"/>
    <w:rsid w:val="001B4FB3"/>
    <w:rsid w:val="001B6E5E"/>
    <w:rsid w:val="001C3755"/>
    <w:rsid w:val="001C48D0"/>
    <w:rsid w:val="001C782F"/>
    <w:rsid w:val="001D689E"/>
    <w:rsid w:val="001D71EF"/>
    <w:rsid w:val="001E0732"/>
    <w:rsid w:val="001E69D3"/>
    <w:rsid w:val="001F4DD4"/>
    <w:rsid w:val="0020233A"/>
    <w:rsid w:val="00202953"/>
    <w:rsid w:val="0020372E"/>
    <w:rsid w:val="002115D2"/>
    <w:rsid w:val="00212BF9"/>
    <w:rsid w:val="0021707D"/>
    <w:rsid w:val="00222E3D"/>
    <w:rsid w:val="002449CA"/>
    <w:rsid w:val="002451C4"/>
    <w:rsid w:val="00265CA0"/>
    <w:rsid w:val="00277A4D"/>
    <w:rsid w:val="002802AF"/>
    <w:rsid w:val="002822EC"/>
    <w:rsid w:val="0028580C"/>
    <w:rsid w:val="00292059"/>
    <w:rsid w:val="00293FAC"/>
    <w:rsid w:val="002B4AF0"/>
    <w:rsid w:val="002B51E3"/>
    <w:rsid w:val="002E44EB"/>
    <w:rsid w:val="002E71F5"/>
    <w:rsid w:val="002F4D53"/>
    <w:rsid w:val="002F5C09"/>
    <w:rsid w:val="00301BFF"/>
    <w:rsid w:val="0032231C"/>
    <w:rsid w:val="003333C9"/>
    <w:rsid w:val="00335B3A"/>
    <w:rsid w:val="00341C19"/>
    <w:rsid w:val="00347F0E"/>
    <w:rsid w:val="003535FB"/>
    <w:rsid w:val="00360E78"/>
    <w:rsid w:val="00371773"/>
    <w:rsid w:val="00371A46"/>
    <w:rsid w:val="00384AE7"/>
    <w:rsid w:val="003854EA"/>
    <w:rsid w:val="00392577"/>
    <w:rsid w:val="003A6C29"/>
    <w:rsid w:val="003B6FD7"/>
    <w:rsid w:val="003C3CCA"/>
    <w:rsid w:val="003C6DCC"/>
    <w:rsid w:val="003D1EFB"/>
    <w:rsid w:val="003D3DED"/>
    <w:rsid w:val="003D6D90"/>
    <w:rsid w:val="003E403C"/>
    <w:rsid w:val="003F681F"/>
    <w:rsid w:val="003F6AB2"/>
    <w:rsid w:val="003F6D7B"/>
    <w:rsid w:val="00400E2A"/>
    <w:rsid w:val="0040360C"/>
    <w:rsid w:val="00413994"/>
    <w:rsid w:val="00423464"/>
    <w:rsid w:val="0042347D"/>
    <w:rsid w:val="00424F2B"/>
    <w:rsid w:val="004343DC"/>
    <w:rsid w:val="004539E2"/>
    <w:rsid w:val="0045409A"/>
    <w:rsid w:val="00461B64"/>
    <w:rsid w:val="0046527C"/>
    <w:rsid w:val="00472568"/>
    <w:rsid w:val="0049090F"/>
    <w:rsid w:val="00494C1F"/>
    <w:rsid w:val="00496064"/>
    <w:rsid w:val="004A782E"/>
    <w:rsid w:val="004B00B2"/>
    <w:rsid w:val="004B46A1"/>
    <w:rsid w:val="004D4C96"/>
    <w:rsid w:val="004E226A"/>
    <w:rsid w:val="004E3631"/>
    <w:rsid w:val="004E7873"/>
    <w:rsid w:val="004F063A"/>
    <w:rsid w:val="004F3F35"/>
    <w:rsid w:val="004F55C9"/>
    <w:rsid w:val="00505557"/>
    <w:rsid w:val="00522AAE"/>
    <w:rsid w:val="005321FF"/>
    <w:rsid w:val="00534BC9"/>
    <w:rsid w:val="00551E6C"/>
    <w:rsid w:val="00554550"/>
    <w:rsid w:val="005742AC"/>
    <w:rsid w:val="00575478"/>
    <w:rsid w:val="005803CA"/>
    <w:rsid w:val="005805E5"/>
    <w:rsid w:val="00591098"/>
    <w:rsid w:val="00593183"/>
    <w:rsid w:val="005A4D1E"/>
    <w:rsid w:val="005B33DD"/>
    <w:rsid w:val="005B4D6E"/>
    <w:rsid w:val="005D63A3"/>
    <w:rsid w:val="005E4D27"/>
    <w:rsid w:val="005F724A"/>
    <w:rsid w:val="00603747"/>
    <w:rsid w:val="00613095"/>
    <w:rsid w:val="006176FD"/>
    <w:rsid w:val="00642C07"/>
    <w:rsid w:val="00646A02"/>
    <w:rsid w:val="006544B7"/>
    <w:rsid w:val="006566A3"/>
    <w:rsid w:val="0067248B"/>
    <w:rsid w:val="00673332"/>
    <w:rsid w:val="006830BB"/>
    <w:rsid w:val="00684890"/>
    <w:rsid w:val="00685B1C"/>
    <w:rsid w:val="00692A83"/>
    <w:rsid w:val="00695433"/>
    <w:rsid w:val="00696336"/>
    <w:rsid w:val="006B4667"/>
    <w:rsid w:val="006B56C2"/>
    <w:rsid w:val="006B58D5"/>
    <w:rsid w:val="006B647E"/>
    <w:rsid w:val="006C421C"/>
    <w:rsid w:val="006C524E"/>
    <w:rsid w:val="006D2463"/>
    <w:rsid w:val="006D53D7"/>
    <w:rsid w:val="006E44BB"/>
    <w:rsid w:val="006E4A23"/>
    <w:rsid w:val="006E5227"/>
    <w:rsid w:val="006E53CE"/>
    <w:rsid w:val="006F2D84"/>
    <w:rsid w:val="006F5D67"/>
    <w:rsid w:val="006F66EB"/>
    <w:rsid w:val="007014BA"/>
    <w:rsid w:val="007054C8"/>
    <w:rsid w:val="00711E54"/>
    <w:rsid w:val="00716E94"/>
    <w:rsid w:val="007228E2"/>
    <w:rsid w:val="00726812"/>
    <w:rsid w:val="007275F7"/>
    <w:rsid w:val="00736CA6"/>
    <w:rsid w:val="00737D94"/>
    <w:rsid w:val="00741A99"/>
    <w:rsid w:val="00751204"/>
    <w:rsid w:val="0075562A"/>
    <w:rsid w:val="00761C49"/>
    <w:rsid w:val="007679AA"/>
    <w:rsid w:val="007703E5"/>
    <w:rsid w:val="007727B4"/>
    <w:rsid w:val="00772D41"/>
    <w:rsid w:val="00782623"/>
    <w:rsid w:val="00783D57"/>
    <w:rsid w:val="0078674D"/>
    <w:rsid w:val="007A3566"/>
    <w:rsid w:val="007A3AE9"/>
    <w:rsid w:val="007B03F9"/>
    <w:rsid w:val="007B471D"/>
    <w:rsid w:val="007C0B9D"/>
    <w:rsid w:val="007C0D7F"/>
    <w:rsid w:val="007C3A18"/>
    <w:rsid w:val="007C5FCF"/>
    <w:rsid w:val="007C78DA"/>
    <w:rsid w:val="007D71C1"/>
    <w:rsid w:val="007E6CE9"/>
    <w:rsid w:val="007F1B0D"/>
    <w:rsid w:val="007F310E"/>
    <w:rsid w:val="008015FF"/>
    <w:rsid w:val="00802410"/>
    <w:rsid w:val="00805E9B"/>
    <w:rsid w:val="00806638"/>
    <w:rsid w:val="00807DC0"/>
    <w:rsid w:val="0081626A"/>
    <w:rsid w:val="00825600"/>
    <w:rsid w:val="0082791E"/>
    <w:rsid w:val="0084542A"/>
    <w:rsid w:val="00845DA7"/>
    <w:rsid w:val="00860BDA"/>
    <w:rsid w:val="00863701"/>
    <w:rsid w:val="00865772"/>
    <w:rsid w:val="00870553"/>
    <w:rsid w:val="00871A5F"/>
    <w:rsid w:val="00890500"/>
    <w:rsid w:val="00890713"/>
    <w:rsid w:val="008908EC"/>
    <w:rsid w:val="008910F7"/>
    <w:rsid w:val="0089317A"/>
    <w:rsid w:val="00896715"/>
    <w:rsid w:val="008C583A"/>
    <w:rsid w:val="008C6CCF"/>
    <w:rsid w:val="008D6405"/>
    <w:rsid w:val="008E0CBA"/>
    <w:rsid w:val="008E539C"/>
    <w:rsid w:val="008F0646"/>
    <w:rsid w:val="008F0D78"/>
    <w:rsid w:val="008F2EA4"/>
    <w:rsid w:val="008F5675"/>
    <w:rsid w:val="008F68E8"/>
    <w:rsid w:val="00906392"/>
    <w:rsid w:val="0091367B"/>
    <w:rsid w:val="00913A2E"/>
    <w:rsid w:val="0092110C"/>
    <w:rsid w:val="009414E3"/>
    <w:rsid w:val="00945ADE"/>
    <w:rsid w:val="00964642"/>
    <w:rsid w:val="00986787"/>
    <w:rsid w:val="009A107E"/>
    <w:rsid w:val="009A42C8"/>
    <w:rsid w:val="009A4911"/>
    <w:rsid w:val="009A72C9"/>
    <w:rsid w:val="009B2F36"/>
    <w:rsid w:val="009B72CF"/>
    <w:rsid w:val="009F159C"/>
    <w:rsid w:val="009F2A6F"/>
    <w:rsid w:val="009F7AD0"/>
    <w:rsid w:val="00A0121F"/>
    <w:rsid w:val="00A176F5"/>
    <w:rsid w:val="00A2254C"/>
    <w:rsid w:val="00A41AE2"/>
    <w:rsid w:val="00A42758"/>
    <w:rsid w:val="00A60F5F"/>
    <w:rsid w:val="00A63E9B"/>
    <w:rsid w:val="00A6689A"/>
    <w:rsid w:val="00A66A4D"/>
    <w:rsid w:val="00A70AC1"/>
    <w:rsid w:val="00A71AA6"/>
    <w:rsid w:val="00A73835"/>
    <w:rsid w:val="00A94EFB"/>
    <w:rsid w:val="00A97162"/>
    <w:rsid w:val="00AA2945"/>
    <w:rsid w:val="00AB354D"/>
    <w:rsid w:val="00AB484B"/>
    <w:rsid w:val="00AB5A24"/>
    <w:rsid w:val="00AD2A80"/>
    <w:rsid w:val="00AD40E1"/>
    <w:rsid w:val="00AF21E0"/>
    <w:rsid w:val="00B03F7C"/>
    <w:rsid w:val="00B1313C"/>
    <w:rsid w:val="00B267B3"/>
    <w:rsid w:val="00B27249"/>
    <w:rsid w:val="00B31640"/>
    <w:rsid w:val="00B34859"/>
    <w:rsid w:val="00B370D8"/>
    <w:rsid w:val="00B416B5"/>
    <w:rsid w:val="00B43125"/>
    <w:rsid w:val="00B50983"/>
    <w:rsid w:val="00B52D15"/>
    <w:rsid w:val="00B5309C"/>
    <w:rsid w:val="00B5520E"/>
    <w:rsid w:val="00B57CE3"/>
    <w:rsid w:val="00B7454A"/>
    <w:rsid w:val="00B754C1"/>
    <w:rsid w:val="00B905FB"/>
    <w:rsid w:val="00B96A12"/>
    <w:rsid w:val="00BB011F"/>
    <w:rsid w:val="00BB0999"/>
    <w:rsid w:val="00BB55F0"/>
    <w:rsid w:val="00BB754C"/>
    <w:rsid w:val="00BD25A5"/>
    <w:rsid w:val="00BD41F2"/>
    <w:rsid w:val="00BD4E8C"/>
    <w:rsid w:val="00BE0CAD"/>
    <w:rsid w:val="00BE3005"/>
    <w:rsid w:val="00BE46D7"/>
    <w:rsid w:val="00BF47DB"/>
    <w:rsid w:val="00BF4929"/>
    <w:rsid w:val="00C04299"/>
    <w:rsid w:val="00C0517B"/>
    <w:rsid w:val="00C07DB3"/>
    <w:rsid w:val="00C24FE2"/>
    <w:rsid w:val="00C41D97"/>
    <w:rsid w:val="00C5231E"/>
    <w:rsid w:val="00C64BB0"/>
    <w:rsid w:val="00C669E0"/>
    <w:rsid w:val="00C675C7"/>
    <w:rsid w:val="00C73D72"/>
    <w:rsid w:val="00C83413"/>
    <w:rsid w:val="00C848F0"/>
    <w:rsid w:val="00C86DE8"/>
    <w:rsid w:val="00C86E1D"/>
    <w:rsid w:val="00C93168"/>
    <w:rsid w:val="00CA670E"/>
    <w:rsid w:val="00CA6F08"/>
    <w:rsid w:val="00CB0666"/>
    <w:rsid w:val="00CB09DB"/>
    <w:rsid w:val="00CB1C0E"/>
    <w:rsid w:val="00CB799B"/>
    <w:rsid w:val="00CC355C"/>
    <w:rsid w:val="00CD322C"/>
    <w:rsid w:val="00CD72DA"/>
    <w:rsid w:val="00CD7C54"/>
    <w:rsid w:val="00CE3DF2"/>
    <w:rsid w:val="00CE5027"/>
    <w:rsid w:val="00CE5E0B"/>
    <w:rsid w:val="00CF6EBD"/>
    <w:rsid w:val="00D1222D"/>
    <w:rsid w:val="00D14D09"/>
    <w:rsid w:val="00D151BA"/>
    <w:rsid w:val="00D20956"/>
    <w:rsid w:val="00D25A22"/>
    <w:rsid w:val="00D25FA1"/>
    <w:rsid w:val="00D42244"/>
    <w:rsid w:val="00D607A3"/>
    <w:rsid w:val="00D7041B"/>
    <w:rsid w:val="00D711CD"/>
    <w:rsid w:val="00D839BD"/>
    <w:rsid w:val="00D83D68"/>
    <w:rsid w:val="00D84584"/>
    <w:rsid w:val="00D92331"/>
    <w:rsid w:val="00DA7235"/>
    <w:rsid w:val="00DA792D"/>
    <w:rsid w:val="00DB2ECE"/>
    <w:rsid w:val="00DB5DE6"/>
    <w:rsid w:val="00DC1089"/>
    <w:rsid w:val="00DC7460"/>
    <w:rsid w:val="00DE09CF"/>
    <w:rsid w:val="00DE5CDF"/>
    <w:rsid w:val="00DF067A"/>
    <w:rsid w:val="00E04DCF"/>
    <w:rsid w:val="00E11B55"/>
    <w:rsid w:val="00E219C5"/>
    <w:rsid w:val="00E26DD5"/>
    <w:rsid w:val="00E31869"/>
    <w:rsid w:val="00E34AEE"/>
    <w:rsid w:val="00E36100"/>
    <w:rsid w:val="00E417A4"/>
    <w:rsid w:val="00E41835"/>
    <w:rsid w:val="00E44274"/>
    <w:rsid w:val="00E45EEA"/>
    <w:rsid w:val="00E74BF3"/>
    <w:rsid w:val="00E93765"/>
    <w:rsid w:val="00E94877"/>
    <w:rsid w:val="00EA4589"/>
    <w:rsid w:val="00EB470B"/>
    <w:rsid w:val="00EC2FD5"/>
    <w:rsid w:val="00EC3F44"/>
    <w:rsid w:val="00EC58E6"/>
    <w:rsid w:val="00EC7B44"/>
    <w:rsid w:val="00ED04E8"/>
    <w:rsid w:val="00ED180A"/>
    <w:rsid w:val="00ED2AAC"/>
    <w:rsid w:val="00ED2D3A"/>
    <w:rsid w:val="00EE7814"/>
    <w:rsid w:val="00EF1BF0"/>
    <w:rsid w:val="00EF3ADA"/>
    <w:rsid w:val="00EF73FF"/>
    <w:rsid w:val="00F03783"/>
    <w:rsid w:val="00F07AF1"/>
    <w:rsid w:val="00F3033E"/>
    <w:rsid w:val="00F3489A"/>
    <w:rsid w:val="00F34C18"/>
    <w:rsid w:val="00F41CE4"/>
    <w:rsid w:val="00F4296C"/>
    <w:rsid w:val="00F46D35"/>
    <w:rsid w:val="00F5700E"/>
    <w:rsid w:val="00F6609C"/>
    <w:rsid w:val="00F66555"/>
    <w:rsid w:val="00F7133F"/>
    <w:rsid w:val="00F9248A"/>
    <w:rsid w:val="00F92CBD"/>
    <w:rsid w:val="00F93179"/>
    <w:rsid w:val="00F95F59"/>
    <w:rsid w:val="00FA2597"/>
    <w:rsid w:val="00FA6868"/>
    <w:rsid w:val="00FA701A"/>
    <w:rsid w:val="00FA7D48"/>
    <w:rsid w:val="00FC5F58"/>
    <w:rsid w:val="00FD0A83"/>
    <w:rsid w:val="00FD17E6"/>
    <w:rsid w:val="00FE6C3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8052"/>
  <w15:docId w15:val="{AB78B6A2-C6CC-CB4D-A953-084D19BE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C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3CCA"/>
    <w:rPr>
      <w:b/>
      <w:bCs/>
    </w:rPr>
  </w:style>
  <w:style w:type="paragraph" w:styleId="ListParagraph">
    <w:name w:val="List Paragraph"/>
    <w:basedOn w:val="Normal"/>
    <w:uiPriority w:val="34"/>
    <w:qFormat/>
    <w:rsid w:val="00A60F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7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6405"/>
    <w:rPr>
      <w:color w:val="0000FF"/>
      <w:u w:val="single"/>
    </w:rPr>
  </w:style>
  <w:style w:type="paragraph" w:styleId="NoSpacing">
    <w:name w:val="No Spacing"/>
    <w:uiPriority w:val="1"/>
    <w:qFormat/>
    <w:rsid w:val="0059318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Eyles</dc:creator>
  <cp:lastModifiedBy>Helen Harding</cp:lastModifiedBy>
  <cp:revision>2</cp:revision>
  <cp:lastPrinted>2020-01-17T18:57:00Z</cp:lastPrinted>
  <dcterms:created xsi:type="dcterms:W3CDTF">2020-07-21T20:34:00Z</dcterms:created>
  <dcterms:modified xsi:type="dcterms:W3CDTF">2020-07-21T20:34:00Z</dcterms:modified>
</cp:coreProperties>
</file>